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2E1DA" w14:textId="7ED43E09" w:rsidR="0081138A" w:rsidRPr="0081138A" w:rsidRDefault="0081138A" w:rsidP="0081138A">
      <w:pPr>
        <w:rPr>
          <w:rFonts w:ascii="Tahoma" w:eastAsia="Times New Roman" w:hAnsi="Tahoma" w:cs="Tahoma"/>
          <w:b/>
          <w:sz w:val="36"/>
          <w:szCs w:val="36"/>
        </w:rPr>
      </w:pPr>
      <w:r w:rsidRPr="0081138A">
        <w:rPr>
          <w:rFonts w:ascii="Tahoma" w:eastAsia="Times New Roman" w:hAnsi="Tahoma" w:cs="Tahoma"/>
          <w:b/>
          <w:sz w:val="36"/>
          <w:szCs w:val="36"/>
        </w:rPr>
        <w:t>PAEDIATRIC VIDEOFLUOROSCOPY SWALLOW STUDY REFERRAL FORM</w:t>
      </w:r>
    </w:p>
    <w:p w14:paraId="4A39CBEB" w14:textId="11A56365" w:rsidR="00534FEB" w:rsidRPr="0081138A" w:rsidRDefault="00534FEB" w:rsidP="0081138A">
      <w:pPr>
        <w:spacing w:after="0"/>
        <w:rPr>
          <w:rFonts w:ascii="Tahoma" w:hAnsi="Tahoma" w:cs="Tahoma"/>
          <w:b/>
          <w:bCs/>
        </w:rPr>
      </w:pPr>
      <w:r w:rsidRPr="0081138A">
        <w:rPr>
          <w:rFonts w:ascii="Tahoma" w:hAnsi="Tahoma" w:cs="Tahoma"/>
          <w:b/>
          <w:bCs/>
        </w:rPr>
        <w:t>Paediatric speech and language therapy service</w:t>
      </w:r>
    </w:p>
    <w:p w14:paraId="2650D887" w14:textId="754A1FEC" w:rsidR="00534FEB" w:rsidRPr="0081138A" w:rsidRDefault="00534FEB" w:rsidP="0081138A">
      <w:pPr>
        <w:spacing w:after="0"/>
        <w:rPr>
          <w:rFonts w:ascii="Tahoma" w:hAnsi="Tahoma" w:cs="Tahoma"/>
        </w:rPr>
      </w:pPr>
      <w:r w:rsidRPr="0081138A">
        <w:rPr>
          <w:rFonts w:ascii="Tahoma" w:hAnsi="Tahoma" w:cs="Tahoma"/>
        </w:rPr>
        <w:t>Videofluoroscopy swallow study referrals</w:t>
      </w:r>
    </w:p>
    <w:p w14:paraId="2F61E1FC" w14:textId="77777777" w:rsidR="0081138A" w:rsidRPr="0081138A" w:rsidRDefault="00534FEB" w:rsidP="0081138A">
      <w:pPr>
        <w:spacing w:after="0"/>
        <w:rPr>
          <w:rFonts w:ascii="Tahoma" w:hAnsi="Tahoma" w:cs="Tahoma"/>
        </w:rPr>
      </w:pPr>
      <w:r w:rsidRPr="0081138A">
        <w:rPr>
          <w:rFonts w:ascii="Tahoma" w:hAnsi="Tahoma" w:cs="Tahoma"/>
        </w:rPr>
        <w:t>Department of Dietetics</w:t>
      </w:r>
    </w:p>
    <w:p w14:paraId="4BD1CF23" w14:textId="17478FBC" w:rsidR="00534FEB" w:rsidRPr="0081138A" w:rsidRDefault="00534FEB" w:rsidP="0081138A">
      <w:pPr>
        <w:spacing w:after="0"/>
        <w:rPr>
          <w:rFonts w:ascii="Tahoma" w:hAnsi="Tahoma" w:cs="Tahoma"/>
        </w:rPr>
      </w:pPr>
      <w:r w:rsidRPr="0081138A">
        <w:rPr>
          <w:rFonts w:ascii="Tahoma" w:hAnsi="Tahoma" w:cs="Tahoma"/>
        </w:rPr>
        <w:t>Chelsea and Westminster Hospital</w:t>
      </w:r>
    </w:p>
    <w:p w14:paraId="4B044329" w14:textId="77777777" w:rsidR="00534FEB" w:rsidRPr="0081138A" w:rsidRDefault="00FB63B1" w:rsidP="0081138A">
      <w:pPr>
        <w:spacing w:after="0"/>
        <w:rPr>
          <w:rFonts w:ascii="Tahoma" w:hAnsi="Tahoma" w:cs="Tahoma"/>
        </w:rPr>
      </w:pPr>
      <w:r w:rsidRPr="0081138A">
        <w:rPr>
          <w:rFonts w:ascii="Tahoma" w:hAnsi="Tahoma" w:cs="Tahoma"/>
        </w:rPr>
        <w:t>369 Fulham R</w:t>
      </w:r>
      <w:r w:rsidR="00534FEB" w:rsidRPr="0081138A">
        <w:rPr>
          <w:rFonts w:ascii="Tahoma" w:hAnsi="Tahoma" w:cs="Tahoma"/>
        </w:rPr>
        <w:t>oad</w:t>
      </w:r>
    </w:p>
    <w:p w14:paraId="7D9166BD" w14:textId="29F3DCF0" w:rsidR="00534FEB" w:rsidRDefault="00534FEB" w:rsidP="0081138A">
      <w:pPr>
        <w:spacing w:after="0"/>
        <w:rPr>
          <w:rFonts w:ascii="Tahoma" w:hAnsi="Tahoma" w:cs="Tahoma"/>
        </w:rPr>
      </w:pPr>
      <w:r w:rsidRPr="0081138A">
        <w:rPr>
          <w:rFonts w:ascii="Tahoma" w:hAnsi="Tahoma" w:cs="Tahoma"/>
        </w:rPr>
        <w:t>London, SW10 9NH</w:t>
      </w:r>
    </w:p>
    <w:p w14:paraId="0B6FB10B" w14:textId="77777777" w:rsidR="0081138A" w:rsidRPr="0081138A" w:rsidRDefault="0081138A" w:rsidP="0081138A">
      <w:pPr>
        <w:spacing w:after="0"/>
        <w:rPr>
          <w:rFonts w:ascii="Tahoma" w:hAnsi="Tahoma" w:cs="Tahoma"/>
        </w:rPr>
      </w:pPr>
    </w:p>
    <w:p w14:paraId="4E1F619C" w14:textId="407A3E74" w:rsidR="00534FEB" w:rsidRPr="0081138A" w:rsidRDefault="00FB63B1" w:rsidP="0081138A">
      <w:pPr>
        <w:spacing w:after="0"/>
        <w:rPr>
          <w:rFonts w:ascii="Tahoma" w:hAnsi="Tahoma" w:cs="Tahoma"/>
        </w:rPr>
      </w:pPr>
      <w:r w:rsidRPr="0081138A">
        <w:rPr>
          <w:rFonts w:ascii="Tahoma" w:hAnsi="Tahoma" w:cs="Tahoma"/>
          <w:b/>
          <w:bCs/>
        </w:rPr>
        <w:t>T:</w:t>
      </w:r>
      <w:r w:rsidRPr="0081138A">
        <w:rPr>
          <w:rFonts w:ascii="Tahoma" w:hAnsi="Tahoma" w:cs="Tahoma"/>
        </w:rPr>
        <w:t xml:space="preserve"> 020</w:t>
      </w:r>
      <w:r w:rsidR="0081138A">
        <w:rPr>
          <w:rFonts w:ascii="Tahoma" w:hAnsi="Tahoma" w:cs="Tahoma"/>
        </w:rPr>
        <w:t xml:space="preserve"> </w:t>
      </w:r>
      <w:r w:rsidRPr="0081138A">
        <w:rPr>
          <w:rFonts w:ascii="Tahoma" w:hAnsi="Tahoma" w:cs="Tahoma"/>
        </w:rPr>
        <w:t>3315</w:t>
      </w:r>
      <w:r w:rsidR="0081138A">
        <w:rPr>
          <w:rFonts w:ascii="Tahoma" w:hAnsi="Tahoma" w:cs="Tahoma"/>
        </w:rPr>
        <w:t xml:space="preserve"> </w:t>
      </w:r>
      <w:r w:rsidRPr="0081138A">
        <w:rPr>
          <w:rFonts w:ascii="Tahoma" w:hAnsi="Tahoma" w:cs="Tahoma"/>
        </w:rPr>
        <w:t>6570</w:t>
      </w:r>
    </w:p>
    <w:p w14:paraId="53CF3023" w14:textId="6C6A2E2C" w:rsidR="0081138A" w:rsidRPr="0081138A" w:rsidRDefault="00FB63B1" w:rsidP="0081138A">
      <w:pPr>
        <w:spacing w:after="0"/>
        <w:rPr>
          <w:rFonts w:ascii="Tahoma" w:hAnsi="Tahoma" w:cs="Tahoma"/>
        </w:rPr>
      </w:pPr>
      <w:r w:rsidRPr="0081138A">
        <w:rPr>
          <w:rFonts w:ascii="Tahoma" w:hAnsi="Tahoma" w:cs="Tahoma"/>
          <w:b/>
          <w:bCs/>
        </w:rPr>
        <w:t>F:</w:t>
      </w:r>
      <w:r w:rsidRPr="0081138A">
        <w:rPr>
          <w:rFonts w:ascii="Tahoma" w:hAnsi="Tahoma" w:cs="Tahoma"/>
        </w:rPr>
        <w:t xml:space="preserve"> 020</w:t>
      </w:r>
      <w:r w:rsidR="0081138A">
        <w:rPr>
          <w:rFonts w:ascii="Tahoma" w:hAnsi="Tahoma" w:cs="Tahoma"/>
        </w:rPr>
        <w:t xml:space="preserve"> </w:t>
      </w:r>
      <w:r w:rsidRPr="0081138A">
        <w:rPr>
          <w:rFonts w:ascii="Tahoma" w:hAnsi="Tahoma" w:cs="Tahoma"/>
        </w:rPr>
        <w:t>3315</w:t>
      </w:r>
      <w:r w:rsidR="0081138A">
        <w:rPr>
          <w:rFonts w:ascii="Tahoma" w:hAnsi="Tahoma" w:cs="Tahoma"/>
        </w:rPr>
        <w:t xml:space="preserve"> </w:t>
      </w:r>
      <w:r w:rsidRPr="0081138A">
        <w:rPr>
          <w:rFonts w:ascii="Tahoma" w:hAnsi="Tahoma" w:cs="Tahoma"/>
        </w:rPr>
        <w:t>8077</w:t>
      </w:r>
    </w:p>
    <w:p w14:paraId="03608C52" w14:textId="77777777" w:rsidR="0081138A" w:rsidRPr="0081138A" w:rsidRDefault="0081138A" w:rsidP="0081138A">
      <w:pPr>
        <w:spacing w:after="0"/>
        <w:rPr>
          <w:rFonts w:ascii="Tahoma" w:hAnsi="Tahoma" w:cs="Tahoma"/>
        </w:rPr>
      </w:pPr>
    </w:p>
    <w:p w14:paraId="2E98D3EC" w14:textId="2F5CE52B" w:rsidR="003532D2" w:rsidRPr="0081138A" w:rsidRDefault="003532D2" w:rsidP="003532D2">
      <w:pPr>
        <w:rPr>
          <w:rFonts w:ascii="Tahoma" w:eastAsia="Times New Roman" w:hAnsi="Tahoma" w:cs="Tahoma"/>
        </w:rPr>
      </w:pPr>
      <w:r w:rsidRPr="0081138A">
        <w:rPr>
          <w:rFonts w:ascii="Tahoma" w:eastAsia="Times New Roman" w:hAnsi="Tahoma" w:cs="Tahoma"/>
        </w:rPr>
        <w:t xml:space="preserve">Date </w:t>
      </w:r>
      <w:r w:rsidR="00A709FA" w:rsidRPr="0081138A">
        <w:rPr>
          <w:rFonts w:ascii="Tahoma" w:eastAsia="Times New Roman" w:hAnsi="Tahoma" w:cs="Tahoma"/>
        </w:rPr>
        <w:t>of referral ___________________</w:t>
      </w:r>
    </w:p>
    <w:p w14:paraId="3806CE51" w14:textId="77777777" w:rsidR="003532D2" w:rsidRPr="0081138A" w:rsidRDefault="003532D2" w:rsidP="0035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</w:rPr>
      </w:pPr>
      <w:r w:rsidRPr="0081138A">
        <w:rPr>
          <w:rFonts w:ascii="Tahoma" w:eastAsia="Times New Roman" w:hAnsi="Tahoma" w:cs="Tahoma"/>
        </w:rPr>
        <w:t>Patient details:</w:t>
      </w:r>
    </w:p>
    <w:p w14:paraId="7825BB23" w14:textId="77777777" w:rsidR="003532D2" w:rsidRPr="0081138A" w:rsidRDefault="003532D2" w:rsidP="0035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</w:rPr>
      </w:pPr>
      <w:r w:rsidRPr="0081138A">
        <w:rPr>
          <w:rFonts w:ascii="Tahoma" w:eastAsia="Times New Roman" w:hAnsi="Tahoma" w:cs="Tahoma"/>
        </w:rPr>
        <w:t>Name</w:t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  <w:t>Dob</w:t>
      </w:r>
    </w:p>
    <w:p w14:paraId="5A891304" w14:textId="77777777" w:rsidR="003532D2" w:rsidRPr="0081138A" w:rsidRDefault="003532D2" w:rsidP="0035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</w:rPr>
      </w:pPr>
      <w:r w:rsidRPr="0081138A">
        <w:rPr>
          <w:rFonts w:ascii="Tahoma" w:eastAsia="Times New Roman" w:hAnsi="Tahoma" w:cs="Tahoma"/>
        </w:rPr>
        <w:t>NHS no</w:t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  <w:t>Age</w:t>
      </w:r>
    </w:p>
    <w:p w14:paraId="57AB7078" w14:textId="77777777" w:rsidR="003532D2" w:rsidRPr="0081138A" w:rsidRDefault="003532D2" w:rsidP="0035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</w:rPr>
      </w:pPr>
      <w:r w:rsidRPr="0081138A">
        <w:rPr>
          <w:rFonts w:ascii="Tahoma" w:eastAsia="Times New Roman" w:hAnsi="Tahoma" w:cs="Tahoma"/>
        </w:rPr>
        <w:t>Address</w:t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="00E63699" w:rsidRPr="0081138A">
        <w:rPr>
          <w:rFonts w:ascii="Tahoma" w:eastAsia="Times New Roman" w:hAnsi="Tahoma" w:cs="Tahoma"/>
        </w:rPr>
        <w:tab/>
      </w:r>
      <w:r w:rsidR="00E63699" w:rsidRPr="0081138A">
        <w:rPr>
          <w:rFonts w:ascii="Tahoma" w:eastAsia="Times New Roman" w:hAnsi="Tahoma" w:cs="Tahoma"/>
        </w:rPr>
        <w:tab/>
      </w:r>
      <w:r w:rsidR="00E63699" w:rsidRPr="0081138A">
        <w:rPr>
          <w:rFonts w:ascii="Tahoma" w:eastAsia="Times New Roman" w:hAnsi="Tahoma" w:cs="Tahoma"/>
        </w:rPr>
        <w:tab/>
      </w:r>
      <w:r w:rsidR="00E63699" w:rsidRPr="0081138A">
        <w:rPr>
          <w:rFonts w:ascii="Tahoma" w:eastAsia="Times New Roman" w:hAnsi="Tahoma" w:cs="Tahoma"/>
        </w:rPr>
        <w:tab/>
        <w:t>Tel</w:t>
      </w:r>
    </w:p>
    <w:p w14:paraId="67069AA3" w14:textId="77777777" w:rsidR="00E63699" w:rsidRPr="0081138A" w:rsidRDefault="00E63699" w:rsidP="0035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eastAsia="Times New Roman" w:hAnsi="Tahoma" w:cs="Tahoma"/>
        </w:rPr>
      </w:pPr>
      <w:r w:rsidRPr="0081138A">
        <w:rPr>
          <w:rFonts w:ascii="Tahoma" w:eastAsia="Times New Roman" w:hAnsi="Tahoma" w:cs="Tahoma"/>
        </w:rPr>
        <w:t>GP</w:t>
      </w:r>
      <w:r w:rsidR="00D55E13" w:rsidRPr="0081138A">
        <w:rPr>
          <w:rFonts w:ascii="Tahoma" w:eastAsia="Times New Roman" w:hAnsi="Tahoma" w:cs="Tahoma"/>
        </w:rPr>
        <w:t xml:space="preserve"> (Full name and address)</w:t>
      </w:r>
    </w:p>
    <w:p w14:paraId="03674067" w14:textId="77777777" w:rsidR="003532D2" w:rsidRPr="0081138A" w:rsidRDefault="003532D2" w:rsidP="0035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eastAsia="Times New Roman" w:hAnsi="Tahoma" w:cs="Tahoma"/>
        </w:rPr>
      </w:pPr>
      <w:r w:rsidRPr="0081138A">
        <w:rPr>
          <w:rFonts w:ascii="Tahoma" w:eastAsia="Times New Roman" w:hAnsi="Tahoma" w:cs="Tahoma"/>
        </w:rPr>
        <w:t>Referrer name and title</w:t>
      </w:r>
    </w:p>
    <w:p w14:paraId="2B1E5316" w14:textId="77777777" w:rsidR="003532D2" w:rsidRPr="0081138A" w:rsidRDefault="003532D2" w:rsidP="0035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Tahoma" w:eastAsia="Times New Roman" w:hAnsi="Tahoma" w:cs="Tahoma"/>
        </w:rPr>
      </w:pPr>
      <w:r w:rsidRPr="0081138A">
        <w:rPr>
          <w:rFonts w:ascii="Tahoma" w:eastAsia="Times New Roman" w:hAnsi="Tahoma" w:cs="Tahoma"/>
        </w:rPr>
        <w:t>Referrer contact details (Address, telephone, email)</w:t>
      </w:r>
    </w:p>
    <w:p w14:paraId="45663827" w14:textId="77777777" w:rsidR="003532D2" w:rsidRPr="0081138A" w:rsidRDefault="003532D2" w:rsidP="0035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</w:rPr>
      </w:pP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  <w:r w:rsidRPr="0081138A">
        <w:rPr>
          <w:rFonts w:ascii="Tahoma" w:eastAsia="Times New Roman" w:hAnsi="Tahoma" w:cs="Tahoma"/>
        </w:rPr>
        <w:tab/>
      </w:r>
    </w:p>
    <w:p w14:paraId="7D84FCBE" w14:textId="77777777" w:rsidR="003532D2" w:rsidRPr="0081138A" w:rsidRDefault="003532D2" w:rsidP="003532D2">
      <w:pPr>
        <w:rPr>
          <w:rFonts w:ascii="Tahoma" w:hAnsi="Tahoma" w:cs="Tahoma"/>
        </w:rPr>
      </w:pPr>
    </w:p>
    <w:p w14:paraId="71E0F749" w14:textId="77777777" w:rsidR="003532D2" w:rsidRPr="0081138A" w:rsidRDefault="003532D2" w:rsidP="0035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t>Medical diagnosis</w:t>
      </w:r>
      <w:r w:rsidR="00E364C0" w:rsidRPr="0081138A">
        <w:rPr>
          <w:rFonts w:ascii="Tahoma" w:hAnsi="Tahoma" w:cs="Tahoma"/>
        </w:rPr>
        <w:t>:</w:t>
      </w:r>
    </w:p>
    <w:p w14:paraId="5E7BABDF" w14:textId="77777777" w:rsidR="003532D2" w:rsidRPr="0081138A" w:rsidRDefault="003532D2" w:rsidP="0035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97D69B2" w14:textId="77777777" w:rsidR="003532D2" w:rsidRPr="0081138A" w:rsidRDefault="003532D2" w:rsidP="0035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t>Professionals involved</w:t>
      </w:r>
      <w:r w:rsidR="00E364C0" w:rsidRPr="0081138A">
        <w:rPr>
          <w:rFonts w:ascii="Tahoma" w:hAnsi="Tahoma" w:cs="Tahoma"/>
        </w:rPr>
        <w:t>:</w:t>
      </w:r>
      <w:r w:rsidR="00D55E13" w:rsidRPr="0081138A">
        <w:rPr>
          <w:rFonts w:ascii="Tahoma" w:hAnsi="Tahoma" w:cs="Tahoma"/>
        </w:rPr>
        <w:t xml:space="preserve"> (Please provide full name and address)</w:t>
      </w:r>
    </w:p>
    <w:p w14:paraId="6B4CA9C7" w14:textId="77777777" w:rsidR="000E0F34" w:rsidRPr="0081138A" w:rsidRDefault="000E0F34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71A2882" w14:textId="77777777" w:rsidR="0094419D" w:rsidRPr="0081138A" w:rsidRDefault="0094419D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190EEC0" w14:textId="77777777" w:rsidR="0094419D" w:rsidRPr="0081138A" w:rsidRDefault="0094419D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0240866" w14:textId="77777777" w:rsidR="000E0F34" w:rsidRPr="0081138A" w:rsidRDefault="000E0F34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F1E2798" w14:textId="77777777" w:rsidR="0081138A" w:rsidRPr="0081138A" w:rsidRDefault="0081138A" w:rsidP="0081138A">
      <w:pPr>
        <w:rPr>
          <w:rFonts w:ascii="Tahoma" w:hAnsi="Tahoma" w:cs="Tahoma"/>
        </w:rPr>
      </w:pPr>
    </w:p>
    <w:p w14:paraId="31632A4A" w14:textId="77777777" w:rsidR="000E0F34" w:rsidRPr="0081138A" w:rsidRDefault="000E0F34" w:rsidP="000E0F3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lastRenderedPageBreak/>
        <w:t>Mobility:</w:t>
      </w:r>
    </w:p>
    <w:p w14:paraId="445A2ED3" w14:textId="77777777" w:rsidR="003532D2" w:rsidRPr="0081138A" w:rsidRDefault="00E364C0" w:rsidP="000E0F3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t>Walking:</w:t>
      </w:r>
      <w:r w:rsidR="000E0F34" w:rsidRPr="0081138A">
        <w:rPr>
          <w:rFonts w:ascii="Tahoma" w:hAnsi="Tahoma" w:cs="Tahoma"/>
        </w:rPr>
        <w:t xml:space="preserve"> ( ) Yes         ( ) No</w:t>
      </w:r>
      <w:r w:rsidR="000E0F34" w:rsidRPr="0081138A">
        <w:rPr>
          <w:rFonts w:ascii="Tahoma" w:hAnsi="Tahoma" w:cs="Tahoma"/>
        </w:rPr>
        <w:tab/>
      </w:r>
      <w:r w:rsidR="000E0F34" w:rsidRPr="0081138A">
        <w:rPr>
          <w:rFonts w:ascii="Tahoma" w:hAnsi="Tahoma" w:cs="Tahoma"/>
        </w:rPr>
        <w:tab/>
      </w:r>
      <w:r w:rsidRPr="0081138A">
        <w:rPr>
          <w:rFonts w:ascii="Tahoma" w:hAnsi="Tahoma" w:cs="Tahoma"/>
        </w:rPr>
        <w:t>Wheelchair (specify):</w:t>
      </w:r>
      <w:r w:rsidRPr="0081138A">
        <w:rPr>
          <w:rFonts w:ascii="Tahoma" w:hAnsi="Tahoma" w:cs="Tahoma"/>
        </w:rPr>
        <w:tab/>
      </w:r>
    </w:p>
    <w:p w14:paraId="52C33B9A" w14:textId="77777777" w:rsidR="006B7191" w:rsidRPr="0081138A" w:rsidRDefault="003532D2" w:rsidP="000E0F3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t>Reasons for referral</w:t>
      </w:r>
      <w:r w:rsidR="00E364C0" w:rsidRPr="0081138A">
        <w:rPr>
          <w:rFonts w:ascii="Tahoma" w:hAnsi="Tahoma" w:cs="Tahoma"/>
        </w:rPr>
        <w:t>:</w:t>
      </w:r>
      <w:r w:rsidRPr="0081138A">
        <w:rPr>
          <w:rFonts w:ascii="Tahoma" w:hAnsi="Tahoma" w:cs="Tahoma"/>
        </w:rPr>
        <w:tab/>
      </w:r>
    </w:p>
    <w:p w14:paraId="26D272D1" w14:textId="77777777" w:rsidR="006B7191" w:rsidRPr="0081138A" w:rsidRDefault="006B7191" w:rsidP="000E0F3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</w:rPr>
      </w:pPr>
    </w:p>
    <w:p w14:paraId="728B76AB" w14:textId="77777777" w:rsidR="006B7191" w:rsidRPr="0081138A" w:rsidRDefault="003532D2" w:rsidP="000E0F3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tab/>
      </w:r>
    </w:p>
    <w:p w14:paraId="6B54678B" w14:textId="77777777" w:rsidR="003532D2" w:rsidRPr="0081138A" w:rsidRDefault="006B7191" w:rsidP="000E0F3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b/>
          <w:color w:val="FF0000"/>
        </w:rPr>
      </w:pPr>
      <w:r w:rsidRPr="0081138A">
        <w:rPr>
          <w:rFonts w:ascii="Tahoma" w:hAnsi="Tahoma" w:cs="Tahoma"/>
          <w:b/>
          <w:color w:val="FF0000"/>
        </w:rPr>
        <w:t>Please include detailed clinical feeding assessment report – no appointments will be booked without</w:t>
      </w:r>
      <w:r w:rsidR="003532D2" w:rsidRPr="0081138A">
        <w:rPr>
          <w:rFonts w:ascii="Tahoma" w:hAnsi="Tahoma" w:cs="Tahoma"/>
          <w:b/>
          <w:color w:val="FF0000"/>
        </w:rPr>
        <w:tab/>
      </w:r>
    </w:p>
    <w:p w14:paraId="20152F37" w14:textId="77777777" w:rsidR="003532D2" w:rsidRPr="0081138A" w:rsidRDefault="003532D2" w:rsidP="000E0F3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5760" w:hanging="5760"/>
        <w:rPr>
          <w:rFonts w:ascii="Tahoma" w:hAnsi="Tahoma" w:cs="Tahoma"/>
        </w:rPr>
      </w:pPr>
    </w:p>
    <w:p w14:paraId="67C12439" w14:textId="77777777" w:rsidR="00E364C0" w:rsidRPr="0081138A" w:rsidRDefault="00E364C0" w:rsidP="000E0F3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</w:rPr>
      </w:pPr>
    </w:p>
    <w:p w14:paraId="77979757" w14:textId="77777777" w:rsidR="00E364C0" w:rsidRPr="0081138A" w:rsidRDefault="00E364C0" w:rsidP="00E364C0">
      <w:pPr>
        <w:rPr>
          <w:rFonts w:ascii="Tahoma" w:hAnsi="Tahoma" w:cs="Tahoma"/>
        </w:rPr>
      </w:pPr>
    </w:p>
    <w:p w14:paraId="0D95CF62" w14:textId="77777777" w:rsidR="000E0F34" w:rsidRPr="0081138A" w:rsidRDefault="000E0F34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t>History: (please provide brief description where relevant)</w:t>
      </w:r>
    </w:p>
    <w:p w14:paraId="47418FEF" w14:textId="77777777" w:rsidR="00E364C0" w:rsidRPr="0081138A" w:rsidRDefault="00E364C0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t>Feeding history (Provide brief history of feeding since birth):</w:t>
      </w:r>
    </w:p>
    <w:p w14:paraId="393B998B" w14:textId="77777777" w:rsidR="00E364C0" w:rsidRPr="0081138A" w:rsidRDefault="00E364C0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E7E3B8B" w14:textId="77777777" w:rsidR="00E364C0" w:rsidRPr="0081138A" w:rsidRDefault="00E364C0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BBF195E" w14:textId="77777777" w:rsidR="00E364C0" w:rsidRPr="0081138A" w:rsidRDefault="00E364C0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D3CE4C5" w14:textId="77777777" w:rsidR="00E364C0" w:rsidRPr="0081138A" w:rsidRDefault="00E364C0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64212731" w14:textId="77777777" w:rsidR="000E0F34" w:rsidRPr="0081138A" w:rsidRDefault="000E0F34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66E96388" w14:textId="77777777" w:rsidR="0094419D" w:rsidRPr="0081138A" w:rsidRDefault="0094419D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29C455B" w14:textId="77777777" w:rsidR="0094419D" w:rsidRPr="0081138A" w:rsidRDefault="0094419D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601D6B94" w14:textId="77777777" w:rsidR="00E364C0" w:rsidRPr="0081138A" w:rsidRDefault="00E364C0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t>Other relevant information:</w:t>
      </w:r>
      <w:r w:rsidR="003532D2" w:rsidRPr="0081138A">
        <w:rPr>
          <w:rFonts w:ascii="Tahoma" w:hAnsi="Tahoma" w:cs="Tahoma"/>
        </w:rPr>
        <w:tab/>
      </w:r>
    </w:p>
    <w:p w14:paraId="63B4FD75" w14:textId="77777777" w:rsidR="00DE5ACA" w:rsidRPr="0081138A" w:rsidRDefault="00DE5ACA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t xml:space="preserve">Results of previous </w:t>
      </w:r>
      <w:r w:rsidR="000E0F34" w:rsidRPr="0081138A">
        <w:rPr>
          <w:rFonts w:ascii="Tahoma" w:hAnsi="Tahoma" w:cs="Tahoma"/>
        </w:rPr>
        <w:t>objective swallow assessments (</w:t>
      </w:r>
      <w:r w:rsidRPr="0081138A">
        <w:rPr>
          <w:rFonts w:ascii="Tahoma" w:hAnsi="Tahoma" w:cs="Tahoma"/>
        </w:rPr>
        <w:t>VFSS, FEES)</w:t>
      </w:r>
    </w:p>
    <w:p w14:paraId="316C528A" w14:textId="77777777" w:rsidR="00D43B87" w:rsidRPr="0081138A" w:rsidRDefault="00D43B87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3A7343A" w14:textId="77777777" w:rsidR="00E364C0" w:rsidRPr="0081138A" w:rsidRDefault="00E364C0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t>Hospitalisations</w:t>
      </w:r>
    </w:p>
    <w:p w14:paraId="608B6278" w14:textId="77777777" w:rsidR="00E364C0" w:rsidRPr="0081138A" w:rsidRDefault="00E364C0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t>Surgical procedures</w:t>
      </w:r>
    </w:p>
    <w:p w14:paraId="5E4D87C8" w14:textId="77777777" w:rsidR="00E364C0" w:rsidRPr="0081138A" w:rsidRDefault="00E364C0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t>Medication</w:t>
      </w:r>
    </w:p>
    <w:p w14:paraId="5F5EFCF7" w14:textId="77777777" w:rsidR="00E364C0" w:rsidRPr="0081138A" w:rsidRDefault="00E364C0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t>Seizures</w:t>
      </w:r>
    </w:p>
    <w:p w14:paraId="5A1B6C7E" w14:textId="77777777" w:rsidR="0094419D" w:rsidRPr="0081138A" w:rsidRDefault="00E364C0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t>Social concerns</w:t>
      </w:r>
    </w:p>
    <w:p w14:paraId="691DF2AA" w14:textId="77777777" w:rsidR="0094419D" w:rsidRPr="0081138A" w:rsidRDefault="0094419D" w:rsidP="00E3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t>Transport required: ( ) Yes - Please specify type:</w:t>
      </w:r>
      <w:r w:rsidRPr="0081138A">
        <w:rPr>
          <w:rFonts w:ascii="Tahoma" w:hAnsi="Tahoma" w:cs="Tahoma"/>
        </w:rPr>
        <w:tab/>
      </w:r>
      <w:r w:rsidRPr="0081138A">
        <w:rPr>
          <w:rFonts w:ascii="Tahoma" w:hAnsi="Tahoma" w:cs="Tahoma"/>
        </w:rPr>
        <w:tab/>
      </w:r>
      <w:r w:rsidRPr="0081138A">
        <w:rPr>
          <w:rFonts w:ascii="Tahoma" w:hAnsi="Tahoma" w:cs="Tahoma"/>
        </w:rPr>
        <w:tab/>
        <w:t>( ) No</w:t>
      </w:r>
    </w:p>
    <w:p w14:paraId="3CF35C3E" w14:textId="77777777" w:rsidR="00E364C0" w:rsidRPr="0081138A" w:rsidRDefault="00E364C0" w:rsidP="00E364C0">
      <w:pPr>
        <w:rPr>
          <w:rFonts w:ascii="Tahoma" w:hAnsi="Tahoma" w:cs="Tahoma"/>
        </w:rPr>
      </w:pPr>
    </w:p>
    <w:p w14:paraId="5F26935C" w14:textId="77777777" w:rsidR="002516B3" w:rsidRPr="0081138A" w:rsidRDefault="00E364C0" w:rsidP="000C5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81138A">
        <w:rPr>
          <w:rFonts w:ascii="Tahoma" w:hAnsi="Tahoma" w:cs="Tahoma"/>
        </w:rPr>
        <w:lastRenderedPageBreak/>
        <w:t>Parental/carer consent obtained for referral</w:t>
      </w:r>
      <w:r w:rsidR="000E0F34" w:rsidRPr="0081138A">
        <w:rPr>
          <w:rFonts w:ascii="Tahoma" w:hAnsi="Tahoma" w:cs="Tahoma"/>
        </w:rPr>
        <w:t xml:space="preserve"> and distribution of report to relevant professionals:           ( ) Yes</w:t>
      </w:r>
      <w:r w:rsidR="000E0F34" w:rsidRPr="0081138A">
        <w:rPr>
          <w:rFonts w:ascii="Tahoma" w:hAnsi="Tahoma" w:cs="Tahoma"/>
        </w:rPr>
        <w:tab/>
      </w:r>
      <w:r w:rsidR="000E0F34" w:rsidRPr="0081138A">
        <w:rPr>
          <w:rFonts w:ascii="Tahoma" w:hAnsi="Tahoma" w:cs="Tahoma"/>
        </w:rPr>
        <w:tab/>
      </w:r>
      <w:r w:rsidR="000E0F34" w:rsidRPr="0081138A">
        <w:rPr>
          <w:rFonts w:ascii="Tahoma" w:hAnsi="Tahoma" w:cs="Tahoma"/>
        </w:rPr>
        <w:tab/>
        <w:t>( ) 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43B87" w:rsidRPr="0081138A" w14:paraId="2F4A3D87" w14:textId="77777777" w:rsidTr="00D45AB7">
        <w:tc>
          <w:tcPr>
            <w:tcW w:w="9242" w:type="dxa"/>
            <w:shd w:val="clear" w:color="auto" w:fill="auto"/>
          </w:tcPr>
          <w:p w14:paraId="65F00C48" w14:textId="77777777" w:rsidR="000E0F34" w:rsidRPr="0081138A" w:rsidRDefault="000E0F34" w:rsidP="002516B3">
            <w:pPr>
              <w:rPr>
                <w:rFonts w:ascii="Tahoma" w:hAnsi="Tahoma" w:cs="Tahoma"/>
              </w:rPr>
            </w:pPr>
            <w:r w:rsidRPr="0081138A">
              <w:rPr>
                <w:rFonts w:ascii="Tahoma" w:hAnsi="Tahoma" w:cs="Tahoma"/>
              </w:rPr>
              <w:t xml:space="preserve">Concerns regarding development: ( ) Yes     -    Specify              </w:t>
            </w:r>
          </w:p>
          <w:p w14:paraId="45141A85" w14:textId="77777777" w:rsidR="00D43B87" w:rsidRPr="0081138A" w:rsidRDefault="000E0F34" w:rsidP="002516B3">
            <w:pPr>
              <w:rPr>
                <w:rFonts w:ascii="Tahoma" w:hAnsi="Tahoma" w:cs="Tahoma"/>
              </w:rPr>
            </w:pPr>
            <w:r w:rsidRPr="0081138A">
              <w:rPr>
                <w:rFonts w:ascii="Tahoma" w:hAnsi="Tahoma" w:cs="Tahoma"/>
              </w:rPr>
              <w:t xml:space="preserve">                                                        ( ) No</w:t>
            </w:r>
          </w:p>
        </w:tc>
      </w:tr>
    </w:tbl>
    <w:p w14:paraId="4E273C62" w14:textId="77777777" w:rsidR="002516B3" w:rsidRPr="0081138A" w:rsidRDefault="002516B3" w:rsidP="002516B3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43B87" w:rsidRPr="0081138A" w14:paraId="2B3F6B9A" w14:textId="77777777" w:rsidTr="000C5D6E">
        <w:trPr>
          <w:trHeight w:val="494"/>
        </w:trPr>
        <w:tc>
          <w:tcPr>
            <w:tcW w:w="9212" w:type="dxa"/>
            <w:shd w:val="clear" w:color="auto" w:fill="auto"/>
          </w:tcPr>
          <w:p w14:paraId="52445B5C" w14:textId="77777777" w:rsidR="00D43B87" w:rsidRPr="0081138A" w:rsidRDefault="00D55E13" w:rsidP="002516B3">
            <w:pPr>
              <w:rPr>
                <w:rFonts w:ascii="Tahoma" w:hAnsi="Tahoma" w:cs="Tahoma"/>
              </w:rPr>
            </w:pPr>
            <w:r w:rsidRPr="0081138A">
              <w:rPr>
                <w:rFonts w:ascii="Tahoma" w:hAnsi="Tahoma" w:cs="Tahoma"/>
              </w:rPr>
              <w:t>Seating requirements:</w:t>
            </w:r>
          </w:p>
          <w:p w14:paraId="2371B782" w14:textId="77777777" w:rsidR="00D55E13" w:rsidRPr="0081138A" w:rsidRDefault="00D55E13" w:rsidP="002516B3">
            <w:pPr>
              <w:rPr>
                <w:rFonts w:ascii="Tahoma" w:hAnsi="Tahoma" w:cs="Tahoma"/>
              </w:rPr>
            </w:pPr>
          </w:p>
          <w:p w14:paraId="5C99BCF5" w14:textId="77777777" w:rsidR="00D55E13" w:rsidRPr="0081138A" w:rsidRDefault="00D55E13" w:rsidP="002516B3">
            <w:pPr>
              <w:rPr>
                <w:rFonts w:ascii="Tahoma" w:hAnsi="Tahoma" w:cs="Tahoma"/>
              </w:rPr>
            </w:pPr>
          </w:p>
          <w:p w14:paraId="10F2EED4" w14:textId="77777777" w:rsidR="00D55E13" w:rsidRPr="0081138A" w:rsidRDefault="00D55E13" w:rsidP="002516B3">
            <w:pPr>
              <w:rPr>
                <w:rFonts w:ascii="Tahoma" w:hAnsi="Tahoma" w:cs="Tahoma"/>
              </w:rPr>
            </w:pPr>
            <w:r w:rsidRPr="0081138A">
              <w:rPr>
                <w:rFonts w:ascii="Tahoma" w:hAnsi="Tahoma" w:cs="Tahoma"/>
              </w:rPr>
              <w:t>Infection status:</w:t>
            </w:r>
          </w:p>
          <w:p w14:paraId="52C0FD1A" w14:textId="77777777" w:rsidR="00D43B87" w:rsidRPr="0081138A" w:rsidRDefault="00D43B87" w:rsidP="002516B3">
            <w:pPr>
              <w:rPr>
                <w:rFonts w:ascii="Tahoma" w:hAnsi="Tahoma" w:cs="Tahoma"/>
              </w:rPr>
            </w:pPr>
          </w:p>
          <w:p w14:paraId="50BAB03A" w14:textId="77777777" w:rsidR="00D43B87" w:rsidRPr="0081138A" w:rsidRDefault="00D43B87" w:rsidP="002516B3">
            <w:pPr>
              <w:rPr>
                <w:rFonts w:ascii="Tahoma" w:hAnsi="Tahoma" w:cs="Tahoma"/>
              </w:rPr>
            </w:pPr>
          </w:p>
          <w:p w14:paraId="25077C7C" w14:textId="77777777" w:rsidR="000E0F34" w:rsidRPr="0081138A" w:rsidRDefault="00D55E13" w:rsidP="002516B3">
            <w:pPr>
              <w:rPr>
                <w:rFonts w:ascii="Tahoma" w:hAnsi="Tahoma" w:cs="Tahoma"/>
              </w:rPr>
            </w:pPr>
            <w:r w:rsidRPr="0081138A">
              <w:rPr>
                <w:rFonts w:ascii="Tahoma" w:hAnsi="Tahoma" w:cs="Tahoma"/>
              </w:rPr>
              <w:t>Additional comments</w:t>
            </w:r>
          </w:p>
        </w:tc>
      </w:tr>
    </w:tbl>
    <w:p w14:paraId="3B0FC285" w14:textId="77777777" w:rsidR="00D43B87" w:rsidRPr="0081138A" w:rsidRDefault="00D43B87" w:rsidP="002516B3">
      <w:pPr>
        <w:rPr>
          <w:rFonts w:ascii="Tahoma" w:hAnsi="Tahoma" w:cs="Tahoma"/>
        </w:rPr>
      </w:pPr>
    </w:p>
    <w:p w14:paraId="66A63E68" w14:textId="77777777" w:rsidR="00D43B87" w:rsidRPr="0081138A" w:rsidRDefault="00D43B87" w:rsidP="002516B3">
      <w:pPr>
        <w:rPr>
          <w:rFonts w:ascii="Tahoma" w:hAnsi="Tahoma" w:cs="Tahoma"/>
        </w:rPr>
      </w:pPr>
      <w:r w:rsidRPr="0081138A">
        <w:rPr>
          <w:rFonts w:ascii="Tahoma" w:hAnsi="Tahoma" w:cs="Tahoma"/>
        </w:rPr>
        <w:t xml:space="preserve">Name: </w:t>
      </w:r>
    </w:p>
    <w:p w14:paraId="12B510AC" w14:textId="77777777" w:rsidR="000C5D6E" w:rsidRPr="0081138A" w:rsidRDefault="00D43B87" w:rsidP="002516B3">
      <w:pPr>
        <w:rPr>
          <w:rFonts w:ascii="Tahoma" w:hAnsi="Tahoma" w:cs="Tahoma"/>
        </w:rPr>
      </w:pPr>
      <w:r w:rsidRPr="0081138A">
        <w:rPr>
          <w:rFonts w:ascii="Tahoma" w:hAnsi="Tahoma" w:cs="Tahoma"/>
        </w:rPr>
        <w:t>Contact information</w:t>
      </w:r>
      <w:r w:rsidR="000E0F34" w:rsidRPr="0081138A">
        <w:rPr>
          <w:rFonts w:ascii="Tahoma" w:hAnsi="Tahoma" w:cs="Tahoma"/>
        </w:rPr>
        <w:t xml:space="preserve"> (including Telephone number and email address)</w:t>
      </w:r>
    </w:p>
    <w:p w14:paraId="791382C9" w14:textId="77777777" w:rsidR="000C5D6E" w:rsidRPr="0081138A" w:rsidRDefault="000C5D6E" w:rsidP="0081138A">
      <w:pPr>
        <w:rPr>
          <w:rFonts w:ascii="Tahoma" w:hAnsi="Tahoma" w:cs="Tahoma"/>
          <w:b/>
          <w:color w:val="FF0000"/>
          <w:sz w:val="28"/>
          <w:szCs w:val="28"/>
        </w:rPr>
      </w:pPr>
      <w:r w:rsidRPr="0081138A">
        <w:rPr>
          <w:rFonts w:ascii="Tahoma" w:hAnsi="Tahoma" w:cs="Tahoma"/>
          <w:b/>
          <w:color w:val="FF0000"/>
          <w:sz w:val="28"/>
          <w:szCs w:val="28"/>
        </w:rPr>
        <w:t>IMPORTANT</w:t>
      </w:r>
    </w:p>
    <w:p w14:paraId="5D7B8DF7" w14:textId="35076EAF" w:rsidR="000C5D6E" w:rsidRPr="0081138A" w:rsidRDefault="000C5D6E" w:rsidP="0081138A">
      <w:pPr>
        <w:rPr>
          <w:rFonts w:ascii="Tahoma" w:hAnsi="Tahoma" w:cs="Tahoma"/>
          <w:b/>
          <w:color w:val="FF0000"/>
        </w:rPr>
      </w:pPr>
      <w:r w:rsidRPr="0081138A">
        <w:rPr>
          <w:rFonts w:ascii="Tahoma" w:hAnsi="Tahoma" w:cs="Tahoma"/>
          <w:b/>
          <w:color w:val="FF0000"/>
          <w:sz w:val="28"/>
          <w:szCs w:val="28"/>
        </w:rPr>
        <w:t>Local SALT referring for videofluoroscopy swallow study is expected to attend the study</w:t>
      </w:r>
      <w:r w:rsidR="0081138A">
        <w:rPr>
          <w:rFonts w:ascii="Tahoma" w:hAnsi="Tahoma" w:cs="Tahoma"/>
          <w:b/>
          <w:color w:val="FF0000"/>
          <w:sz w:val="28"/>
          <w:szCs w:val="28"/>
        </w:rPr>
        <w:t xml:space="preserve">. </w:t>
      </w:r>
      <w:r w:rsidRPr="0081138A">
        <w:rPr>
          <w:rFonts w:ascii="Tahoma" w:hAnsi="Tahoma" w:cs="Tahoma"/>
          <w:b/>
          <w:color w:val="FF0000"/>
          <w:sz w:val="28"/>
          <w:szCs w:val="28"/>
        </w:rPr>
        <w:t xml:space="preserve">Please note that </w:t>
      </w:r>
      <w:r w:rsidR="00503CD9" w:rsidRPr="0081138A">
        <w:rPr>
          <w:rFonts w:ascii="Tahoma" w:hAnsi="Tahoma" w:cs="Tahoma"/>
          <w:b/>
          <w:color w:val="FF0000"/>
          <w:sz w:val="28"/>
          <w:szCs w:val="28"/>
        </w:rPr>
        <w:t>we do not have access to interpreters except through language line</w:t>
      </w:r>
      <w:r w:rsidR="0081138A">
        <w:rPr>
          <w:rFonts w:ascii="Tahoma" w:hAnsi="Tahoma" w:cs="Tahoma"/>
          <w:b/>
          <w:color w:val="FF0000"/>
          <w:sz w:val="28"/>
          <w:szCs w:val="28"/>
        </w:rPr>
        <w:t>.</w:t>
      </w:r>
    </w:p>
    <w:p w14:paraId="680229AD" w14:textId="77777777" w:rsidR="000C5D6E" w:rsidRPr="0081138A" w:rsidRDefault="000C5D6E" w:rsidP="000C5D6E">
      <w:pPr>
        <w:spacing w:after="0" w:line="240" w:lineRule="auto"/>
        <w:rPr>
          <w:rFonts w:ascii="Tahoma" w:hAnsi="Tahoma" w:cs="Tahoma"/>
        </w:rPr>
      </w:pPr>
    </w:p>
    <w:p w14:paraId="65B10CB0" w14:textId="77777777" w:rsidR="000C5D6E" w:rsidRPr="0081138A" w:rsidRDefault="000C5D6E" w:rsidP="000C5D6E">
      <w:pPr>
        <w:spacing w:after="0" w:line="240" w:lineRule="auto"/>
        <w:rPr>
          <w:rFonts w:ascii="Tahoma" w:hAnsi="Tahoma" w:cs="Tahoma"/>
        </w:rPr>
      </w:pPr>
    </w:p>
    <w:p w14:paraId="51C68B07" w14:textId="77777777" w:rsidR="000C5D6E" w:rsidRPr="0081138A" w:rsidRDefault="000C5D6E" w:rsidP="000C5D6E">
      <w:pPr>
        <w:spacing w:after="0" w:line="240" w:lineRule="auto"/>
        <w:rPr>
          <w:rFonts w:ascii="Tahoma" w:hAnsi="Tahoma" w:cs="Tahoma"/>
        </w:rPr>
      </w:pPr>
      <w:bookmarkStart w:id="0" w:name="_GoBack"/>
      <w:bookmarkEnd w:id="0"/>
    </w:p>
    <w:p w14:paraId="48D06023" w14:textId="77777777" w:rsidR="00520799" w:rsidRPr="0081138A" w:rsidRDefault="000C5D6E" w:rsidP="000C5D6E">
      <w:pPr>
        <w:spacing w:after="0" w:line="240" w:lineRule="auto"/>
        <w:rPr>
          <w:rFonts w:ascii="Tahoma" w:hAnsi="Tahoma" w:cs="Tahoma"/>
          <w:b/>
        </w:rPr>
      </w:pPr>
      <w:r w:rsidRPr="0081138A">
        <w:rPr>
          <w:rFonts w:ascii="Tahoma" w:hAnsi="Tahoma" w:cs="Tahoma"/>
          <w:b/>
        </w:rPr>
        <w:t>Address for referrals</w:t>
      </w:r>
      <w:r w:rsidR="00520799" w:rsidRPr="0081138A">
        <w:rPr>
          <w:rFonts w:ascii="Tahoma" w:hAnsi="Tahoma" w:cs="Tahoma"/>
          <w:b/>
        </w:rPr>
        <w:t xml:space="preserve">: </w:t>
      </w:r>
    </w:p>
    <w:p w14:paraId="7D04FB53" w14:textId="77777777" w:rsidR="000C5D6E" w:rsidRPr="0081138A" w:rsidRDefault="000C5D6E" w:rsidP="000C5D6E">
      <w:pPr>
        <w:spacing w:after="0" w:line="240" w:lineRule="auto"/>
        <w:rPr>
          <w:rFonts w:ascii="Tahoma" w:hAnsi="Tahoma" w:cs="Tahoma"/>
          <w:b/>
        </w:rPr>
      </w:pPr>
    </w:p>
    <w:p w14:paraId="432A8C79" w14:textId="77777777" w:rsidR="00520799" w:rsidRPr="0081138A" w:rsidRDefault="000C5D6E" w:rsidP="000C5D6E">
      <w:pPr>
        <w:spacing w:after="0" w:line="240" w:lineRule="auto"/>
        <w:rPr>
          <w:rFonts w:ascii="Tahoma" w:hAnsi="Tahoma" w:cs="Tahoma"/>
          <w:b/>
        </w:rPr>
      </w:pPr>
      <w:r w:rsidRPr="0081138A">
        <w:rPr>
          <w:rFonts w:ascii="Tahoma" w:hAnsi="Tahoma" w:cs="Tahoma"/>
          <w:b/>
        </w:rPr>
        <w:t>Analou.sugar@nhs.net</w:t>
      </w:r>
    </w:p>
    <w:p w14:paraId="525BD865" w14:textId="77777777" w:rsidR="000C5D6E" w:rsidRPr="0081138A" w:rsidRDefault="000C5D6E" w:rsidP="00520799">
      <w:pPr>
        <w:spacing w:after="0"/>
        <w:rPr>
          <w:rFonts w:ascii="Tahoma" w:hAnsi="Tahoma" w:cs="Tahoma"/>
          <w:b/>
          <w:sz w:val="24"/>
          <w:szCs w:val="24"/>
        </w:rPr>
      </w:pPr>
    </w:p>
    <w:p w14:paraId="28897DC0" w14:textId="77777777" w:rsidR="00FB63B1" w:rsidRPr="0081138A" w:rsidRDefault="00FB63B1" w:rsidP="00520799">
      <w:pPr>
        <w:spacing w:after="0"/>
        <w:rPr>
          <w:rFonts w:ascii="Tahoma" w:hAnsi="Tahoma" w:cs="Tahoma"/>
          <w:b/>
          <w:sz w:val="24"/>
          <w:szCs w:val="24"/>
        </w:rPr>
      </w:pPr>
      <w:r w:rsidRPr="0081138A">
        <w:rPr>
          <w:rFonts w:ascii="Tahoma" w:hAnsi="Tahoma" w:cs="Tahoma"/>
          <w:b/>
          <w:sz w:val="24"/>
          <w:szCs w:val="24"/>
        </w:rPr>
        <w:t>Paediatric speech and language therapy service</w:t>
      </w:r>
    </w:p>
    <w:p w14:paraId="3DA9E72C" w14:textId="77777777" w:rsidR="00FB63B1" w:rsidRPr="0081138A" w:rsidRDefault="00FB63B1" w:rsidP="00520799">
      <w:pPr>
        <w:spacing w:after="0"/>
        <w:rPr>
          <w:rFonts w:ascii="Tahoma" w:hAnsi="Tahoma" w:cs="Tahoma"/>
          <w:b/>
          <w:sz w:val="24"/>
          <w:szCs w:val="24"/>
        </w:rPr>
      </w:pPr>
      <w:r w:rsidRPr="0081138A">
        <w:rPr>
          <w:rFonts w:ascii="Tahoma" w:hAnsi="Tahoma" w:cs="Tahoma"/>
          <w:b/>
          <w:sz w:val="24"/>
          <w:szCs w:val="24"/>
        </w:rPr>
        <w:t>Videofluoroscopy swallow study referrals</w:t>
      </w:r>
    </w:p>
    <w:p w14:paraId="3A165435" w14:textId="77777777" w:rsidR="00FB63B1" w:rsidRPr="0081138A" w:rsidRDefault="00FB63B1" w:rsidP="00520799">
      <w:pPr>
        <w:spacing w:after="0"/>
        <w:rPr>
          <w:rFonts w:ascii="Tahoma" w:hAnsi="Tahoma" w:cs="Tahoma"/>
          <w:b/>
          <w:sz w:val="24"/>
          <w:szCs w:val="24"/>
        </w:rPr>
      </w:pPr>
      <w:r w:rsidRPr="0081138A">
        <w:rPr>
          <w:rFonts w:ascii="Tahoma" w:hAnsi="Tahoma" w:cs="Tahoma"/>
          <w:b/>
          <w:sz w:val="24"/>
          <w:szCs w:val="24"/>
        </w:rPr>
        <w:t>Department of Dietetics and Nutrition</w:t>
      </w:r>
    </w:p>
    <w:p w14:paraId="05A94B33" w14:textId="77777777" w:rsidR="00FB63B1" w:rsidRPr="0081138A" w:rsidRDefault="00FB63B1" w:rsidP="00520799">
      <w:pPr>
        <w:spacing w:after="0"/>
        <w:rPr>
          <w:rFonts w:ascii="Tahoma" w:hAnsi="Tahoma" w:cs="Tahoma"/>
          <w:b/>
          <w:sz w:val="24"/>
          <w:szCs w:val="24"/>
        </w:rPr>
      </w:pPr>
      <w:r w:rsidRPr="0081138A">
        <w:rPr>
          <w:rFonts w:ascii="Tahoma" w:hAnsi="Tahoma" w:cs="Tahoma"/>
          <w:b/>
          <w:sz w:val="24"/>
          <w:szCs w:val="24"/>
        </w:rPr>
        <w:t>Chelsea and Westminster Hospital</w:t>
      </w:r>
    </w:p>
    <w:p w14:paraId="4AB6A41D" w14:textId="77777777" w:rsidR="00FB63B1" w:rsidRPr="0081138A" w:rsidRDefault="00FB63B1" w:rsidP="00520799">
      <w:pPr>
        <w:spacing w:after="0"/>
        <w:rPr>
          <w:rFonts w:ascii="Tahoma" w:hAnsi="Tahoma" w:cs="Tahoma"/>
          <w:b/>
          <w:sz w:val="24"/>
          <w:szCs w:val="24"/>
        </w:rPr>
      </w:pPr>
      <w:r w:rsidRPr="0081138A">
        <w:rPr>
          <w:rFonts w:ascii="Tahoma" w:hAnsi="Tahoma" w:cs="Tahoma"/>
          <w:b/>
          <w:sz w:val="24"/>
          <w:szCs w:val="24"/>
        </w:rPr>
        <w:t>369 Fulham Road</w:t>
      </w:r>
    </w:p>
    <w:p w14:paraId="5BC2DC67" w14:textId="77777777" w:rsidR="00FB63B1" w:rsidRPr="0081138A" w:rsidRDefault="00FB63B1" w:rsidP="00520799">
      <w:pPr>
        <w:spacing w:after="0"/>
        <w:rPr>
          <w:rFonts w:ascii="Tahoma" w:hAnsi="Tahoma" w:cs="Tahoma"/>
          <w:b/>
          <w:sz w:val="24"/>
          <w:szCs w:val="24"/>
        </w:rPr>
      </w:pPr>
      <w:r w:rsidRPr="0081138A">
        <w:rPr>
          <w:rFonts w:ascii="Tahoma" w:hAnsi="Tahoma" w:cs="Tahoma"/>
          <w:b/>
          <w:sz w:val="24"/>
          <w:szCs w:val="24"/>
        </w:rPr>
        <w:t>London, SW10 9NH</w:t>
      </w:r>
    </w:p>
    <w:p w14:paraId="5D8E3C86" w14:textId="77777777" w:rsidR="000C5D6E" w:rsidRPr="0081138A" w:rsidRDefault="000C5D6E" w:rsidP="00520799">
      <w:pPr>
        <w:spacing w:after="0"/>
        <w:rPr>
          <w:rFonts w:ascii="Tahoma" w:hAnsi="Tahoma" w:cs="Tahoma"/>
          <w:b/>
          <w:sz w:val="24"/>
          <w:szCs w:val="24"/>
        </w:rPr>
      </w:pPr>
    </w:p>
    <w:p w14:paraId="34B4CA1B" w14:textId="77777777" w:rsidR="00FB63B1" w:rsidRPr="0081138A" w:rsidRDefault="00FB63B1" w:rsidP="00520799">
      <w:pPr>
        <w:spacing w:after="0"/>
        <w:rPr>
          <w:rFonts w:ascii="Tahoma" w:hAnsi="Tahoma" w:cs="Tahoma"/>
          <w:b/>
          <w:sz w:val="24"/>
          <w:szCs w:val="24"/>
        </w:rPr>
      </w:pPr>
    </w:p>
    <w:sectPr w:rsidR="00FB63B1" w:rsidRPr="0081138A" w:rsidSect="0081138A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B9E3F" w14:textId="77777777" w:rsidR="00A6231F" w:rsidRDefault="00A6231F" w:rsidP="0081138A">
      <w:pPr>
        <w:spacing w:after="0" w:line="240" w:lineRule="auto"/>
      </w:pPr>
      <w:r>
        <w:separator/>
      </w:r>
    </w:p>
  </w:endnote>
  <w:endnote w:type="continuationSeparator" w:id="0">
    <w:p w14:paraId="7E58BC54" w14:textId="77777777" w:rsidR="00A6231F" w:rsidRDefault="00A6231F" w:rsidP="0081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117B1" w14:textId="77777777" w:rsidR="00A6231F" w:rsidRDefault="00A6231F" w:rsidP="0081138A">
      <w:pPr>
        <w:spacing w:after="0" w:line="240" w:lineRule="auto"/>
      </w:pPr>
      <w:r>
        <w:separator/>
      </w:r>
    </w:p>
  </w:footnote>
  <w:footnote w:type="continuationSeparator" w:id="0">
    <w:p w14:paraId="494F7A95" w14:textId="77777777" w:rsidR="00A6231F" w:rsidRDefault="00A6231F" w:rsidP="0081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3A291" w14:textId="77777777" w:rsidR="0081138A" w:rsidRDefault="0081138A" w:rsidP="0081138A">
    <w:pPr>
      <w:pStyle w:val="Header"/>
      <w:rPr>
        <w:rFonts w:ascii="Tahoma" w:hAnsi="Tahoma"/>
        <w:sz w:val="20"/>
      </w:rPr>
    </w:pPr>
  </w:p>
  <w:p w14:paraId="09007FAD" w14:textId="77777777" w:rsidR="0081138A" w:rsidRDefault="0081138A" w:rsidP="0081138A">
    <w:pPr>
      <w:pStyle w:val="Header"/>
      <w:rPr>
        <w:rFonts w:ascii="Tahoma" w:hAnsi="Tahoma"/>
        <w:sz w:val="20"/>
      </w:rPr>
    </w:pPr>
  </w:p>
  <w:p w14:paraId="732ED202" w14:textId="77777777" w:rsidR="0081138A" w:rsidRDefault="0081138A" w:rsidP="0081138A">
    <w:pPr>
      <w:pStyle w:val="Header"/>
      <w:rPr>
        <w:rFonts w:ascii="Tahoma" w:hAnsi="Tahoma"/>
        <w:sz w:val="20"/>
      </w:rPr>
    </w:pPr>
  </w:p>
  <w:p w14:paraId="663B7F79" w14:textId="77777777" w:rsidR="0081138A" w:rsidRDefault="0081138A" w:rsidP="0081138A">
    <w:pPr>
      <w:pStyle w:val="Header"/>
      <w:rPr>
        <w:rFonts w:ascii="Tahoma" w:hAnsi="Tahoma"/>
        <w:sz w:val="20"/>
      </w:rPr>
    </w:pPr>
  </w:p>
  <w:p w14:paraId="139642C4" w14:textId="77777777" w:rsidR="0081138A" w:rsidRDefault="0081138A" w:rsidP="0081138A">
    <w:pPr>
      <w:pStyle w:val="Header"/>
      <w:rPr>
        <w:rFonts w:ascii="Tahoma" w:hAnsi="Tahoma"/>
        <w:sz w:val="20"/>
      </w:rPr>
    </w:pPr>
  </w:p>
  <w:p w14:paraId="16DF17F7" w14:textId="2133240D" w:rsidR="0081138A" w:rsidRPr="0081138A" w:rsidRDefault="0081138A">
    <w:pPr>
      <w:pStyle w:val="Header"/>
      <w:rPr>
        <w:rFonts w:ascii="Tahoma" w:hAnsi="Tahoma"/>
        <w:sz w:val="2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16596EA" wp14:editId="515B58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230" cy="1079318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W-Letterhead-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79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01977"/>
    <w:multiLevelType w:val="hybridMultilevel"/>
    <w:tmpl w:val="47700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D2"/>
    <w:rsid w:val="00051CDC"/>
    <w:rsid w:val="000C5D6E"/>
    <w:rsid w:val="000E0F34"/>
    <w:rsid w:val="002516B3"/>
    <w:rsid w:val="003532D2"/>
    <w:rsid w:val="00503CD9"/>
    <w:rsid w:val="0050541E"/>
    <w:rsid w:val="00520799"/>
    <w:rsid w:val="00534FEB"/>
    <w:rsid w:val="005F24D9"/>
    <w:rsid w:val="006B7191"/>
    <w:rsid w:val="006D01A9"/>
    <w:rsid w:val="00776590"/>
    <w:rsid w:val="0081138A"/>
    <w:rsid w:val="00850AF2"/>
    <w:rsid w:val="00895844"/>
    <w:rsid w:val="0094419D"/>
    <w:rsid w:val="00A6231F"/>
    <w:rsid w:val="00A709FA"/>
    <w:rsid w:val="00A97E05"/>
    <w:rsid w:val="00C9623E"/>
    <w:rsid w:val="00D43B87"/>
    <w:rsid w:val="00D45AB7"/>
    <w:rsid w:val="00D55E13"/>
    <w:rsid w:val="00DE5ACA"/>
    <w:rsid w:val="00E364C0"/>
    <w:rsid w:val="00E63699"/>
    <w:rsid w:val="00E72F8E"/>
    <w:rsid w:val="00F823C2"/>
    <w:rsid w:val="00FB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1508"/>
  <w15:chartTrackingRefBased/>
  <w15:docId w15:val="{F0EC23F8-4C47-DD49-A629-7A32D024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11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38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1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3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Chelsea and Westminster Healthcare NHS Fdn Trust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Louw, Analou</dc:creator>
  <cp:keywords/>
  <cp:lastModifiedBy>George Vasilopoulos</cp:lastModifiedBy>
  <cp:revision>3</cp:revision>
  <cp:lastPrinted>2016-05-23T15:06:00Z</cp:lastPrinted>
  <dcterms:created xsi:type="dcterms:W3CDTF">2019-10-24T09:15:00Z</dcterms:created>
  <dcterms:modified xsi:type="dcterms:W3CDTF">2019-10-24T09:20:00Z</dcterms:modified>
</cp:coreProperties>
</file>